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9E" w:rsidRDefault="00EB4C9E" w:rsidP="00012B5C">
      <w:pPr>
        <w:jc w:val="right"/>
        <w:rPr>
          <w:b/>
          <w:sz w:val="36"/>
          <w:szCs w:val="36"/>
          <w:u w:val="single"/>
        </w:rPr>
      </w:pPr>
    </w:p>
    <w:p w:rsidR="00EB4C9E" w:rsidRPr="00012B5C" w:rsidRDefault="00EB4C9E" w:rsidP="00012B5C">
      <w:pPr>
        <w:rPr>
          <w:b/>
          <w:sz w:val="32"/>
          <w:szCs w:val="32"/>
          <w:u w:val="single"/>
        </w:rPr>
      </w:pPr>
      <w:r w:rsidRPr="00012B5C">
        <w:rPr>
          <w:b/>
          <w:sz w:val="32"/>
          <w:szCs w:val="32"/>
          <w:u w:val="single"/>
        </w:rPr>
        <w:t xml:space="preserve">DECLARACION JURADA PARA LA </w:t>
      </w:r>
      <w:proofErr w:type="gramStart"/>
      <w:r w:rsidRPr="00012B5C">
        <w:rPr>
          <w:b/>
          <w:sz w:val="32"/>
          <w:szCs w:val="32"/>
          <w:u w:val="single"/>
        </w:rPr>
        <w:t>PRACTICA</w:t>
      </w:r>
      <w:proofErr w:type="gramEnd"/>
      <w:r w:rsidRPr="00012B5C">
        <w:rPr>
          <w:b/>
          <w:sz w:val="32"/>
          <w:szCs w:val="32"/>
          <w:u w:val="single"/>
        </w:rPr>
        <w:t xml:space="preserve"> DEPORTIVA</w:t>
      </w:r>
      <w:r w:rsidR="00012B5C">
        <w:rPr>
          <w:b/>
          <w:sz w:val="32"/>
          <w:szCs w:val="32"/>
          <w:u w:val="single"/>
        </w:rPr>
        <w:t xml:space="preserve"> </w:t>
      </w:r>
      <w:r w:rsidR="00012B5C">
        <w:rPr>
          <w:noProof/>
          <w:lang w:eastAsia="es-AR"/>
        </w:rPr>
        <w:drawing>
          <wp:inline distT="0" distB="0" distL="0" distR="0" wp14:anchorId="4B88EE2F" wp14:editId="5F26616E">
            <wp:extent cx="923925" cy="1414171"/>
            <wp:effectExtent l="0" t="0" r="0" b="0"/>
            <wp:docPr id="4" name="Imagen 4" descr="Gimnasia y Esgrima de La Plata Logo Vector (.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sia y Esgrima de La Plata Logo Vector (.AI)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9E" w:rsidRPr="00012B5C" w:rsidRDefault="00012B5C" w:rsidP="00012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EB4C9E" w:rsidRDefault="00EB4C9E" w:rsidP="00EB4C9E">
      <w:pPr>
        <w:jc w:val="both"/>
      </w:pPr>
      <w:r>
        <w:t>Quien suscribe</w:t>
      </w:r>
      <w:proofErr w:type="gramStart"/>
      <w:r w:rsidR="00012B5C">
        <w:t>,</w:t>
      </w:r>
      <w:r>
        <w:t>_</w:t>
      </w:r>
      <w:proofErr w:type="gramEnd"/>
      <w:r>
        <w:t xml:space="preserve">_____________________________ D.N.I.:_______________, </w:t>
      </w:r>
      <w:r>
        <w:t>con domi</w:t>
      </w:r>
      <w:r>
        <w:t>cilio en la ciudad de_____________</w:t>
      </w:r>
      <w:r>
        <w:t>, declaro bajo juramento encontrarme en perfecto estado de salud para poder participar</w:t>
      </w:r>
      <w:r>
        <w:t xml:space="preserve"> de actividades, entrenamientos</w:t>
      </w:r>
      <w:r>
        <w:t xml:space="preserve"> deportiv</w:t>
      </w:r>
      <w:r>
        <w:t>o</w:t>
      </w:r>
      <w:r>
        <w:t xml:space="preserve">s. </w:t>
      </w:r>
    </w:p>
    <w:p w:rsidR="00EB4C9E" w:rsidRDefault="00EB4C9E" w:rsidP="00EB4C9E">
      <w:pPr>
        <w:jc w:val="both"/>
      </w:pPr>
      <w:r>
        <w:t xml:space="preserve">Asimismo, aseguro no tener conocimiento a la fecha de ningún impedimento físico que pudiera provocarme lesiones </w:t>
      </w:r>
      <w:r>
        <w:t>y/</w:t>
      </w:r>
      <w:r>
        <w:t>o cualquier otro daño corporal, ni presentar síntomas compatibles con el coronavirus. Libero de toda re</w:t>
      </w:r>
      <w:r>
        <w:t>sponsabilidad a la Institución D</w:t>
      </w:r>
      <w:r>
        <w:t>eportiva en la</w:t>
      </w:r>
      <w:r>
        <w:t xml:space="preserve"> cual realizo actividades, po</w:t>
      </w:r>
      <w:r>
        <w:t>r los eventuales daños y/o perjuicios que pudieran derivarse de mi participación en las actividades deportivas a llevarse a cabo, liberando asimismo de cualquier responsabilidad por eventuales hechos dañosos a cualquier</w:t>
      </w:r>
      <w:r w:rsidR="00811642">
        <w:t xml:space="preserve"> D</w:t>
      </w:r>
      <w:r>
        <w:t xml:space="preserve">irectivo, agente y/o empleado, participante, </w:t>
      </w:r>
      <w:r w:rsidR="00811642">
        <w:t>en</w:t>
      </w:r>
      <w:r>
        <w:t xml:space="preserve"> las actividades mencionadas. La liberación de responsabilidad aludida alcanza a todo daño que pudiera eventualmente sufrir mi persona y/o bienes como consecuencia de mi participación en la actividad mencionada.</w:t>
      </w:r>
    </w:p>
    <w:p w:rsidR="00EB4C9E" w:rsidRDefault="00EB4C9E" w:rsidP="00EB4C9E">
      <w:pPr>
        <w:jc w:val="both"/>
      </w:pPr>
      <w:r>
        <w:t xml:space="preserve">El presente certificado se enmarca en el contexto de la emergencia sanitaria y del “aislamiento social, preventivo y obligatorio” determinado por el DNU Nº 297/20, representando el presente una Declaración Jurada sobre la realización de tareas autorizadas por la normativa vigente. </w:t>
      </w:r>
    </w:p>
    <w:p w:rsidR="00EB4C9E" w:rsidRDefault="00EB4C9E" w:rsidP="00EB4C9E">
      <w:pPr>
        <w:jc w:val="both"/>
      </w:pPr>
      <w:r>
        <w:t xml:space="preserve">Se deja constancia que la persona exceptuada ha sido informada sobre las recomendaciones y medidas de prevención del Ministerio de Salud de la Nación sobre el coronavirus COVID-19 publicadas en </w:t>
      </w:r>
      <w:hyperlink r:id="rId6" w:history="1">
        <w:r w:rsidRPr="00150D14">
          <w:rPr>
            <w:rStyle w:val="Hipervnculo"/>
          </w:rPr>
          <w:t>www.argentina.gob.ar/salud/coronavirus-COVID-19-</w:t>
        </w:r>
      </w:hyperlink>
      <w:r w:rsidR="00811642">
        <w:t>.</w:t>
      </w:r>
    </w:p>
    <w:p w:rsidR="00EB4C9E" w:rsidRDefault="00EB4C9E"/>
    <w:p w:rsidR="00EB4C9E" w:rsidRDefault="00EB4C9E">
      <w:r w:rsidRPr="00EB4C9E">
        <w:rPr>
          <w:b/>
        </w:rPr>
        <w:t>El presente certificado solo tiene validez por siete (7) días hábiles.</w:t>
      </w:r>
    </w:p>
    <w:p w:rsidR="00811642" w:rsidRDefault="00811642"/>
    <w:p w:rsidR="00EB4C9E" w:rsidRDefault="00EB4C9E">
      <w:r>
        <w:t>Fecha</w:t>
      </w:r>
      <w:proofErr w:type="gramStart"/>
      <w:r>
        <w:t>:</w:t>
      </w:r>
      <w:r>
        <w:t>_</w:t>
      </w:r>
      <w:proofErr w:type="gramEnd"/>
      <w:r>
        <w:t>______________</w:t>
      </w:r>
      <w:r>
        <w:tab/>
      </w:r>
      <w:r>
        <w:tab/>
      </w:r>
      <w:r>
        <w:tab/>
      </w:r>
      <w:r>
        <w:tab/>
      </w:r>
      <w:r>
        <w:tab/>
      </w:r>
    </w:p>
    <w:p w:rsidR="00052B44" w:rsidRDefault="00EB4C9E">
      <w:r>
        <w:t>Firma y aclaración</w:t>
      </w:r>
      <w:proofErr w:type="gramStart"/>
      <w:r>
        <w:t>:_</w:t>
      </w:r>
      <w:proofErr w:type="gramEnd"/>
      <w:r>
        <w:t>_________________________</w:t>
      </w:r>
    </w:p>
    <w:p w:rsidR="00012B5C" w:rsidRDefault="00012B5C">
      <w:bookmarkStart w:id="0" w:name="_GoBack"/>
      <w:bookmarkEnd w:id="0"/>
    </w:p>
    <w:p w:rsidR="00012B5C" w:rsidRDefault="00012B5C" w:rsidP="00012B5C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Ciudad de La Plata</w:t>
      </w:r>
    </w:p>
    <w:p w:rsidR="00012B5C" w:rsidRPr="00EB4C9E" w:rsidRDefault="00012B5C" w:rsidP="00012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Club de Gimnasia y Esgrima La Plata</w:t>
      </w:r>
    </w:p>
    <w:p w:rsidR="00012B5C" w:rsidRDefault="00012B5C">
      <w:r>
        <w:tab/>
      </w:r>
    </w:p>
    <w:sectPr w:rsidR="00012B5C" w:rsidSect="00012B5C">
      <w:pgSz w:w="12240" w:h="15840"/>
      <w:pgMar w:top="28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3E"/>
    <w:rsid w:val="00012B5C"/>
    <w:rsid w:val="00052B44"/>
    <w:rsid w:val="0032283E"/>
    <w:rsid w:val="00811642"/>
    <w:rsid w:val="00E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4C9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4C9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gentina.gob.ar/salud/coronavirus-COVID-19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2020-08-22T16:22:00Z</dcterms:created>
  <dcterms:modified xsi:type="dcterms:W3CDTF">2020-08-22T17:56:00Z</dcterms:modified>
</cp:coreProperties>
</file>